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C2" w:rsidRDefault="00C073C2" w:rsidP="006C4F03">
      <w:pPr>
        <w:shd w:val="clear" w:color="auto" w:fill="FFFFFF"/>
        <w:spacing w:before="136" w:after="408" w:line="24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6C4F03" w:rsidRPr="00C073C2" w:rsidRDefault="00E3194F" w:rsidP="00C073C2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111111"/>
          <w:sz w:val="56"/>
          <w:szCs w:val="56"/>
          <w:lang w:eastAsia="ru-RU"/>
        </w:rPr>
      </w:pPr>
      <w:r w:rsidRPr="00E3194F">
        <w:rPr>
          <w:noProof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7" style="position:absolute;left:0;text-align:left;margin-left:3.95pt;margin-top:38.3pt;width:442.2pt;height:144.7pt;z-index:251660288" fillcolor="red" strokecolor="blue">
            <v:shadow color="#868686"/>
            <v:textpath style="font-family:&quot;Arial Black&quot;" fitshape="t" trim="t" string="Интеллектуальная игра &#10;«Что? Где? Когда?»&#10;"/>
          </v:shape>
        </w:pict>
      </w:r>
      <w:r w:rsidR="006C4F03" w:rsidRPr="00C073C2">
        <w:rPr>
          <w:rFonts w:ascii="Monotype Corsiva" w:eastAsia="Times New Roman" w:hAnsi="Monotype Corsiva" w:cs="Times New Roman"/>
          <w:color w:val="111111"/>
          <w:sz w:val="56"/>
          <w:szCs w:val="56"/>
          <w:lang w:eastAsia="ru-RU"/>
        </w:rPr>
        <w:br/>
      </w:r>
    </w:p>
    <w:p w:rsidR="006C4F03" w:rsidRDefault="006C4F03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1270</wp:posOffset>
            </wp:positionV>
            <wp:extent cx="5932805" cy="3182620"/>
            <wp:effectExtent l="19050" t="0" r="0" b="0"/>
            <wp:wrapNone/>
            <wp:docPr id="4" name="Рисунок 1" descr="http://mir-animasii.ru/_dr/0/11161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-animasii.ru/_dr/0/111611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Pr="001F4BC9" w:rsidRDefault="00C073C2" w:rsidP="00C073C2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1F4BC9">
        <w:rPr>
          <w:rFonts w:ascii="Times New Roman" w:hAnsi="Times New Roman" w:cs="Times New Roman"/>
          <w:b/>
          <w:sz w:val="28"/>
          <w:szCs w:val="24"/>
        </w:rPr>
        <w:t>Участники: ребята подготовительной группы.</w:t>
      </w:r>
    </w:p>
    <w:p w:rsidR="00C073C2" w:rsidRPr="001F4BC9" w:rsidRDefault="00C073C2" w:rsidP="00C073C2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Провела</w:t>
      </w:r>
      <w:r w:rsidRPr="001F4BC9">
        <w:rPr>
          <w:rFonts w:ascii="Times New Roman" w:hAnsi="Times New Roman" w:cs="Times New Roman"/>
          <w:b/>
          <w:sz w:val="28"/>
          <w:szCs w:val="24"/>
        </w:rPr>
        <w:t>: Агаева И.Н.</w:t>
      </w:r>
    </w:p>
    <w:p w:rsidR="00C073C2" w:rsidRPr="00525414" w:rsidRDefault="00C073C2" w:rsidP="00C073C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525414">
        <w:rPr>
          <w:rFonts w:ascii="Times New Roman" w:hAnsi="Times New Roman" w:cs="Times New Roman"/>
          <w:b/>
          <w:sz w:val="24"/>
          <w:szCs w:val="24"/>
        </w:rPr>
        <w:t>г</w:t>
      </w:r>
    </w:p>
    <w:p w:rsidR="00C073C2" w:rsidRDefault="00E3194F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235.3pt;height:59.55pt;z-index:251661312;mso-position-horizontal:center;mso-position-horizontal-relative:margin;mso-position-vertical:top;mso-position-vertical-relative:margin" fillcolor="red">
            <v:shadow color="#868686"/>
            <v:textpath style="font-family:&quot;Monotype Corsiva&quot;;font-weight:bold;v-text-kern:t" trim="t" fitpath="t" string="Интеллектуальная игра &#10;«Что? Где? Когда?»&#10;"/>
            <w10:wrap type="square" anchorx="margin" anchory="margin"/>
          </v:shape>
        </w:pict>
      </w: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Pr="0009627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C073C2" w:rsidRPr="0009627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C073C2" w:rsidRPr="0009627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F02A2B" w:rsidRPr="00096272" w:rsidRDefault="00F02A2B" w:rsidP="00F02A2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Программное содержание</w:t>
      </w:r>
      <w:r w:rsidRPr="00096272">
        <w:rPr>
          <w:rFonts w:ascii="Arial" w:eastAsia="Times New Roman" w:hAnsi="Arial" w:cs="Arial"/>
          <w:color w:val="111111"/>
          <w:lang w:eastAsia="ru-RU"/>
        </w:rPr>
        <w:t>:</w:t>
      </w:r>
    </w:p>
    <w:p w:rsidR="00F02A2B" w:rsidRPr="00096272" w:rsidRDefault="00F02A2B" w:rsidP="00F02A2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- Расширять представления </w:t>
      </w:r>
      <w:r w:rsidRPr="00096272">
        <w:rPr>
          <w:rFonts w:ascii="Arial" w:eastAsia="Times New Roman" w:hAnsi="Arial" w:cs="Arial"/>
          <w:bCs/>
          <w:color w:val="111111"/>
          <w:lang w:eastAsia="ru-RU"/>
        </w:rPr>
        <w:t>детей о птицах</w:t>
      </w:r>
      <w:r w:rsidRPr="00096272">
        <w:rPr>
          <w:rFonts w:ascii="Arial" w:eastAsia="Times New Roman" w:hAnsi="Arial" w:cs="Arial"/>
          <w:color w:val="111111"/>
          <w:lang w:eastAsia="ru-RU"/>
        </w:rPr>
        <w:t>, разнообразие мира </w:t>
      </w:r>
      <w:r w:rsidRPr="00096272">
        <w:rPr>
          <w:rFonts w:ascii="Arial" w:eastAsia="Times New Roman" w:hAnsi="Arial" w:cs="Arial"/>
          <w:bCs/>
          <w:color w:val="111111"/>
          <w:lang w:eastAsia="ru-RU"/>
        </w:rPr>
        <w:t>птиц</w:t>
      </w:r>
      <w:r w:rsidRPr="00096272">
        <w:rPr>
          <w:rFonts w:ascii="Arial" w:eastAsia="Times New Roman" w:hAnsi="Arial" w:cs="Arial"/>
          <w:color w:val="111111"/>
          <w:lang w:eastAsia="ru-RU"/>
        </w:rPr>
        <w:t>, их важные роли в природе и для человека.</w:t>
      </w:r>
    </w:p>
    <w:p w:rsidR="00F02A2B" w:rsidRPr="00096272" w:rsidRDefault="00F02A2B" w:rsidP="00F02A2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- Побуждать </w:t>
      </w:r>
      <w:r w:rsidRPr="00096272">
        <w:rPr>
          <w:rFonts w:ascii="Arial" w:eastAsia="Times New Roman" w:hAnsi="Arial" w:cs="Arial"/>
          <w:bCs/>
          <w:color w:val="111111"/>
          <w:lang w:eastAsia="ru-RU"/>
        </w:rPr>
        <w:t>детей</w:t>
      </w:r>
      <w:r w:rsidRPr="00096272">
        <w:rPr>
          <w:rFonts w:ascii="Arial" w:eastAsia="Times New Roman" w:hAnsi="Arial" w:cs="Arial"/>
          <w:color w:val="111111"/>
          <w:lang w:eastAsia="ru-RU"/>
        </w:rPr>
        <w:t> к необходимости беречь и защищать </w:t>
      </w:r>
      <w:r w:rsidRPr="00096272">
        <w:rPr>
          <w:rFonts w:ascii="Arial" w:eastAsia="Times New Roman" w:hAnsi="Arial" w:cs="Arial"/>
          <w:bCs/>
          <w:color w:val="111111"/>
          <w:lang w:eastAsia="ru-RU"/>
        </w:rPr>
        <w:t>птиц</w:t>
      </w:r>
      <w:r w:rsidRPr="00096272">
        <w:rPr>
          <w:rFonts w:ascii="Arial" w:eastAsia="Times New Roman" w:hAnsi="Arial" w:cs="Arial"/>
          <w:color w:val="111111"/>
          <w:lang w:eastAsia="ru-RU"/>
        </w:rPr>
        <w:t>.</w:t>
      </w:r>
    </w:p>
    <w:p w:rsidR="00F02A2B" w:rsidRPr="00096272" w:rsidRDefault="00F02A2B" w:rsidP="00F02A2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- Обобщать знания </w:t>
      </w:r>
      <w:r w:rsidRPr="00096272">
        <w:rPr>
          <w:rFonts w:ascii="Arial" w:eastAsia="Times New Roman" w:hAnsi="Arial" w:cs="Arial"/>
          <w:bCs/>
          <w:color w:val="111111"/>
          <w:lang w:eastAsia="ru-RU"/>
        </w:rPr>
        <w:t>детей</w:t>
      </w:r>
      <w:r w:rsidRPr="00096272">
        <w:rPr>
          <w:rFonts w:ascii="Arial" w:eastAsia="Times New Roman" w:hAnsi="Arial" w:cs="Arial"/>
          <w:color w:val="111111"/>
          <w:lang w:eastAsia="ru-RU"/>
        </w:rPr>
        <w:t> о весенних изменениях в жизни </w:t>
      </w:r>
      <w:r w:rsidRPr="00096272">
        <w:rPr>
          <w:rFonts w:ascii="Arial" w:eastAsia="Times New Roman" w:hAnsi="Arial" w:cs="Arial"/>
          <w:bCs/>
          <w:color w:val="111111"/>
          <w:lang w:eastAsia="ru-RU"/>
        </w:rPr>
        <w:t>птиц</w:t>
      </w:r>
      <w:r w:rsidRPr="00096272">
        <w:rPr>
          <w:rFonts w:ascii="Arial" w:eastAsia="Times New Roman" w:hAnsi="Arial" w:cs="Arial"/>
          <w:color w:val="111111"/>
          <w:lang w:eastAsia="ru-RU"/>
        </w:rPr>
        <w:t>.</w:t>
      </w:r>
    </w:p>
    <w:p w:rsidR="00F02A2B" w:rsidRPr="00096272" w:rsidRDefault="00F02A2B" w:rsidP="00F02A2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- Развивать память, внимание, умение классифицировать, сравнивать, логически мыслить. В соревновательных заданиях быть честным, сотрудничать с товарищами по команде, обговаривать ответ.</w:t>
      </w:r>
    </w:p>
    <w:p w:rsidR="00F02A2B" w:rsidRPr="00096272" w:rsidRDefault="00F02A2B" w:rsidP="00F02A2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- Продолжать формировать речь, учить связно, лаконично отвечать на вопросы.</w:t>
      </w:r>
    </w:p>
    <w:p w:rsidR="00F02A2B" w:rsidRPr="00096272" w:rsidRDefault="00F02A2B" w:rsidP="00F02A2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- Воспитывать усидчивость, терпение, целеустремленность при выполнении заданий.</w:t>
      </w:r>
    </w:p>
    <w:p w:rsidR="00F02A2B" w:rsidRPr="00096272" w:rsidRDefault="00F02A2B" w:rsidP="00F02A2B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- Воспитывать желание беречь и охранять природу.</w:t>
      </w:r>
    </w:p>
    <w:p w:rsidR="00C073C2" w:rsidRPr="00096272" w:rsidRDefault="00C073C2" w:rsidP="00F02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lang w:eastAsia="ru-RU"/>
        </w:rPr>
      </w:pPr>
    </w:p>
    <w:p w:rsidR="00F02A2B" w:rsidRPr="00096272" w:rsidRDefault="00F02A2B" w:rsidP="00F02A2B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Материалы</w:t>
      </w:r>
      <w:r w:rsidRPr="00096272">
        <w:rPr>
          <w:rFonts w:ascii="Arial" w:eastAsia="Times New Roman" w:hAnsi="Arial" w:cs="Arial"/>
          <w:color w:val="111111"/>
          <w:lang w:eastAsia="ru-RU"/>
        </w:rPr>
        <w:t>:</w:t>
      </w:r>
    </w:p>
    <w:p w:rsidR="00C073C2" w:rsidRPr="00096272" w:rsidRDefault="008A3E23" w:rsidP="00F02A2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Волчок</w:t>
      </w:r>
      <w:r w:rsidR="00F02A2B" w:rsidRPr="00096272">
        <w:rPr>
          <w:rFonts w:ascii="Arial" w:eastAsia="Times New Roman" w:hAnsi="Arial" w:cs="Arial"/>
          <w:color w:val="111111"/>
          <w:lang w:eastAsia="ru-RU"/>
        </w:rPr>
        <w:t>, конверты, круглый стол;</w:t>
      </w:r>
    </w:p>
    <w:p w:rsidR="00F02A2B" w:rsidRPr="00096272" w:rsidRDefault="00F02A2B" w:rsidP="00F02A2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Эмблемы участникам;</w:t>
      </w:r>
    </w:p>
    <w:p w:rsidR="00F02A2B" w:rsidRPr="00096272" w:rsidRDefault="00F02A2B" w:rsidP="00F02A2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Ребусы;</w:t>
      </w:r>
    </w:p>
    <w:p w:rsidR="00F02A2B" w:rsidRPr="00096272" w:rsidRDefault="00F02A2B" w:rsidP="00F02A2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Картинки птиц, корм в мешочках;</w:t>
      </w:r>
    </w:p>
    <w:p w:rsidR="00F02A2B" w:rsidRPr="00096272" w:rsidRDefault="00F02A2B" w:rsidP="00F02A2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Веточки для гнезда;</w:t>
      </w:r>
    </w:p>
    <w:p w:rsidR="00F02A2B" w:rsidRPr="00096272" w:rsidRDefault="00F02A2B" w:rsidP="00F02A2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Черный ящик, картинки птиц;</w:t>
      </w:r>
    </w:p>
    <w:p w:rsidR="00F02A2B" w:rsidRPr="00096272" w:rsidRDefault="00F02A2B" w:rsidP="00F02A2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Аудиозапись;</w:t>
      </w:r>
    </w:p>
    <w:p w:rsidR="00F02A2B" w:rsidRPr="00096272" w:rsidRDefault="008A3E23" w:rsidP="00F02A2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Разрезные картинки;</w:t>
      </w:r>
    </w:p>
    <w:p w:rsidR="008A3E23" w:rsidRPr="00096272" w:rsidRDefault="008A3E23" w:rsidP="00F02A2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Песочные часы;</w:t>
      </w:r>
    </w:p>
    <w:p w:rsidR="008A3E23" w:rsidRPr="00096272" w:rsidRDefault="008A3E23" w:rsidP="00F02A2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096272">
        <w:rPr>
          <w:rFonts w:ascii="Arial" w:eastAsia="Times New Roman" w:hAnsi="Arial" w:cs="Arial"/>
          <w:color w:val="111111"/>
          <w:lang w:eastAsia="ru-RU"/>
        </w:rPr>
        <w:t>Карточка «Жюри».</w:t>
      </w:r>
    </w:p>
    <w:p w:rsidR="00403E79" w:rsidRPr="00096272" w:rsidRDefault="00B5541B" w:rsidP="00F02A2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Сигнальные карточки с цифрами</w:t>
      </w:r>
    </w:p>
    <w:p w:rsidR="0001099D" w:rsidRPr="00F02A2B" w:rsidRDefault="0001099D" w:rsidP="0001099D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8A3E23" w:rsidRDefault="008A3E23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073C2" w:rsidRDefault="00C073C2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A92118" w:rsidRDefault="00A92118" w:rsidP="0001099D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A92118" w:rsidRDefault="00A92118" w:rsidP="006C4F0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A92118" w:rsidRDefault="00A92118" w:rsidP="0001099D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096272" w:rsidRDefault="00096272" w:rsidP="0001099D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096272" w:rsidRDefault="00096272" w:rsidP="0001099D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096272" w:rsidRDefault="00096272" w:rsidP="0001099D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096272" w:rsidRDefault="00096272" w:rsidP="0001099D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096272" w:rsidRDefault="00096272" w:rsidP="0001099D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096272" w:rsidRDefault="00096272" w:rsidP="0001099D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01099D" w:rsidRDefault="0001099D" w:rsidP="0001099D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A92118" w:rsidRDefault="00A92118" w:rsidP="006C4F0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6C4F03" w:rsidRPr="0001099D" w:rsidRDefault="006C4F03" w:rsidP="00A92118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01099D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lastRenderedPageBreak/>
        <w:t>ХОД ИГРЫ</w:t>
      </w:r>
    </w:p>
    <w:p w:rsidR="006C4F03" w:rsidRDefault="006C4F03" w:rsidP="00E51C33">
      <w:pPr>
        <w:pStyle w:val="a8"/>
        <w:numPr>
          <w:ilvl w:val="0"/>
          <w:numId w:val="2"/>
        </w:num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1C3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Организационный момент.</w:t>
      </w:r>
      <w:r w:rsidR="00375AE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="00375AEE" w:rsidRPr="005D7C2B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(Слайд 1)</w:t>
      </w:r>
    </w:p>
    <w:p w:rsidR="00E51C33" w:rsidRPr="00E51C33" w:rsidRDefault="00E51C33" w:rsidP="00E51C33">
      <w:pPr>
        <w:pStyle w:val="a8"/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E51C3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(Под музыку из передачи «Что?</w:t>
      </w:r>
      <w:proofErr w:type="gramEnd"/>
      <w:r w:rsidRPr="00E51C3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Где? </w:t>
      </w:r>
      <w:proofErr w:type="gramStart"/>
      <w:r w:rsidRPr="00E51C3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Когда?» группа по командам заходит в зал.)</w:t>
      </w:r>
      <w:proofErr w:type="gramEnd"/>
    </w:p>
    <w:p w:rsidR="00E51C33" w:rsidRPr="00E51C33" w:rsidRDefault="00E51C33" w:rsidP="00E51C33">
      <w:pPr>
        <w:spacing w:before="204" w:after="204" w:line="240" w:lineRule="auto"/>
        <w:ind w:left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51C33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Ведущий</w:t>
      </w:r>
      <w:r w:rsidRPr="00E51C3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E51C3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Добрый день ребята, гости и все присутствующие. 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Приветствуем Вас на интеллектуальной игре </w:t>
      </w:r>
      <w:r w:rsidRPr="006C4F0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«Что? Где? Когда?»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 Встречаем команды! Команда </w:t>
      </w:r>
      <w:r w:rsidRPr="006C4F0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«</w:t>
      </w:r>
      <w:r w:rsidRPr="00234AB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Воробушки</w:t>
      </w:r>
      <w:r w:rsidRPr="006C4F0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»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(перечисление участников), команда </w:t>
      </w:r>
      <w:r w:rsidRPr="006C4F0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«</w:t>
      </w:r>
      <w:r w:rsidRPr="00234AB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Снегири</w:t>
      </w:r>
      <w:r w:rsidRPr="006C4F0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»</w:t>
      </w:r>
      <w:r w:rsidRPr="00E51C3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(перечисление участников)</w:t>
      </w:r>
      <w:r w:rsidRPr="006C4F0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8A3E23" w:rsidRPr="00234AB8" w:rsidRDefault="00375AEE" w:rsidP="008A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D7C2B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(Слайд 2)</w:t>
      </w:r>
      <w:r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 </w:t>
      </w:r>
      <w:r w:rsidR="008A3E23"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Ежегодно 1 апреля отмечают международный день </w:t>
      </w:r>
      <w:r w:rsidR="008A3E23" w:rsidRPr="00234AB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птиц</w:t>
      </w:r>
      <w:r w:rsidR="008A3E23"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 Жить на нашей планете без </w:t>
      </w:r>
      <w:r w:rsidR="008A3E23" w:rsidRPr="00234AB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птиц</w:t>
      </w:r>
      <w:r w:rsidR="008A3E23"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было бы ох как скучно. Как веселит глаз дивная расцветка их оперения! Как радует слух их чудесное пение, которое оживляет наши леса, поля и сады, доставляя людям истинное наслаждение. </w:t>
      </w:r>
      <w:r w:rsidR="008A3E23" w:rsidRPr="00234AB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Птиц</w:t>
      </w:r>
      <w:r w:rsidR="008A3E23"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называют властелинами воздуха. Они повсюду – нет на нашей планете такого уголка, в котором бы ни разу не побывали крылатые странники.</w:t>
      </w:r>
    </w:p>
    <w:p w:rsidR="008A3E23" w:rsidRPr="00234AB8" w:rsidRDefault="008A3E23" w:rsidP="008A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34AB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Птицы</w:t>
      </w:r>
      <w:r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 океане и над океаном, в горах и над самыми высокими вершинами, в пустынях и над ними.</w:t>
      </w:r>
    </w:p>
    <w:p w:rsidR="006C4F03" w:rsidRPr="006C4F03" w:rsidRDefault="006C4F03" w:rsidP="00A9211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C4F0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Сегодня мы проводим интеллектуальную и</w:t>
      </w:r>
      <w:r w:rsidR="000109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гру «ЧТО? ГДЕ? КОГДА?»</w:t>
      </w:r>
      <w:r w:rsidR="003D50C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gramStart"/>
      <w:r w:rsidR="000109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посвященная</w:t>
      </w:r>
      <w:proofErr w:type="gramEnd"/>
      <w:r w:rsidR="000109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6C4F0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«</w:t>
      </w:r>
      <w:r w:rsidR="0001099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Дню птиц</w:t>
      </w:r>
      <w:r w:rsidR="008A3E2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  <w:r w:rsidR="00E51C3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».</w:t>
      </w:r>
      <w:r w:rsidR="008A3E2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</w:p>
    <w:p w:rsidR="006C4F03" w:rsidRPr="006C4F03" w:rsidRDefault="006C4F03" w:rsidP="00E51C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C4F0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(В центре муз</w:t>
      </w:r>
      <w:proofErr w:type="gramStart"/>
      <w:r w:rsidRPr="006C4F0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 w:rsidRPr="006C4F0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6C4F0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з</w:t>
      </w:r>
      <w:proofErr w:type="gramEnd"/>
      <w:r w:rsidRPr="006C4F0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ала на столе лежат </w:t>
      </w:r>
      <w:r w:rsidR="003D50C7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конверты </w:t>
      </w:r>
      <w:r w:rsidRPr="006C4F0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по кругу, волчок)</w:t>
      </w:r>
    </w:p>
    <w:p w:rsidR="006C4F03" w:rsidRPr="00A92118" w:rsidRDefault="00375AEE" w:rsidP="006C4F0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</w:pPr>
      <w:r w:rsidRPr="005D7C2B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(Слайд</w:t>
      </w:r>
      <w:r w:rsidR="003144C2" w:rsidRPr="005D7C2B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 </w:t>
      </w:r>
      <w:r w:rsidRPr="005D7C2B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3</w:t>
      </w:r>
      <w:proofErr w:type="gramStart"/>
      <w:r w:rsidRPr="005D7C2B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 )</w:t>
      </w:r>
      <w:proofErr w:type="gramEnd"/>
      <w:r w:rsidR="005D7C2B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 </w:t>
      </w:r>
      <w:r w:rsidR="006C4F03" w:rsidRPr="00A92118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Вспомним правила нашей игры.</w:t>
      </w:r>
    </w:p>
    <w:p w:rsidR="006C4F03" w:rsidRPr="006C4F03" w:rsidRDefault="006C4F03" w:rsidP="006C4F0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C4F0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1. Капитаны команд по очереди выходят к центральному столу, крутят волчок.</w:t>
      </w:r>
    </w:p>
    <w:p w:rsidR="006C4F03" w:rsidRPr="006C4F03" w:rsidRDefault="006C4F03" w:rsidP="006C4F0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C4F0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2. Стрелка волчка указывает на </w:t>
      </w:r>
      <w:r w:rsidR="00A9211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конверт</w:t>
      </w:r>
      <w:r w:rsidRPr="006C4F0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на который предстоит ответить.</w:t>
      </w:r>
    </w:p>
    <w:p w:rsidR="006C4F03" w:rsidRPr="006C4F03" w:rsidRDefault="006C4F03" w:rsidP="006C4F0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C4F0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3. Команда обсуждает варианты ответов. На это дается 1 минута.</w:t>
      </w:r>
    </w:p>
    <w:p w:rsidR="006C4F03" w:rsidRPr="006C4F03" w:rsidRDefault="006C4F03" w:rsidP="006C4F0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C4F0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4. После звукового сигнала команды по очереди дают ответы. Отвечает один из игроков, выбранный капитаном.</w:t>
      </w:r>
    </w:p>
    <w:p w:rsidR="006C4F03" w:rsidRPr="006C4F03" w:rsidRDefault="006C4F03" w:rsidP="006C4F0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C4F0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5. Если команда ответила верно, то получает один бал.</w:t>
      </w:r>
    </w:p>
    <w:p w:rsidR="006C4F03" w:rsidRDefault="006C4F03" w:rsidP="006C4F0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C4F0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6. Если игроки или представители команды подсказывают, шумят, то балл команде не засчитывается.</w:t>
      </w:r>
    </w:p>
    <w:p w:rsidR="005B7C1E" w:rsidRDefault="005B7C1E" w:rsidP="006C4F0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5B7C1E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В</w:t>
      </w:r>
      <w:proofErr w:type="gramEnd"/>
      <w:r w:rsidRPr="005B7C1E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:</w:t>
      </w:r>
      <w:r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Первым</w:t>
      </w:r>
      <w:proofErr w:type="gramEnd"/>
      <w:r w:rsidR="003144C2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начинает та команда, которая первая отгадает загадку:</w:t>
      </w:r>
    </w:p>
    <w:p w:rsidR="005B7C1E" w:rsidRDefault="003144C2" w:rsidP="003144C2">
      <w:pPr>
        <w:pStyle w:val="a7"/>
        <w:rPr>
          <w:rFonts w:eastAsia="Times New Roman"/>
          <w:color w:val="111111"/>
          <w:sz w:val="23"/>
          <w:szCs w:val="23"/>
          <w:lang w:eastAsia="ru-RU"/>
        </w:rPr>
      </w:pPr>
      <w:r w:rsidRPr="003144C2">
        <w:rPr>
          <w:rFonts w:ascii="Times New Roman" w:hAnsi="Times New Roman" w:cs="Times New Roman"/>
          <w:shd w:val="clear" w:color="auto" w:fill="FFFFFF"/>
        </w:rPr>
        <w:t>Красногрудый, чернокрылый,</w:t>
      </w:r>
      <w:r w:rsidRPr="003144C2">
        <w:rPr>
          <w:rFonts w:ascii="Times New Roman" w:hAnsi="Times New Roman" w:cs="Times New Roman"/>
        </w:rPr>
        <w:br/>
      </w:r>
      <w:r w:rsidRPr="003144C2">
        <w:rPr>
          <w:rFonts w:ascii="Times New Roman" w:hAnsi="Times New Roman" w:cs="Times New Roman"/>
          <w:shd w:val="clear" w:color="auto" w:fill="FFFFFF"/>
        </w:rPr>
        <w:t>Любит зёрнышки клевать,</w:t>
      </w:r>
      <w:r w:rsidRPr="003144C2">
        <w:rPr>
          <w:rFonts w:ascii="Times New Roman" w:hAnsi="Times New Roman" w:cs="Times New Roman"/>
        </w:rPr>
        <w:br/>
      </w:r>
      <w:r w:rsidRPr="003144C2">
        <w:rPr>
          <w:rFonts w:ascii="Times New Roman" w:hAnsi="Times New Roman" w:cs="Times New Roman"/>
          <w:shd w:val="clear" w:color="auto" w:fill="FFFFFF"/>
        </w:rPr>
        <w:t>С первым снегом на рябине</w:t>
      </w:r>
      <w:r w:rsidRPr="003144C2">
        <w:rPr>
          <w:rFonts w:ascii="Times New Roman" w:hAnsi="Times New Roman" w:cs="Times New Roman"/>
        </w:rPr>
        <w:br/>
      </w:r>
      <w:r w:rsidRPr="003144C2">
        <w:rPr>
          <w:rFonts w:ascii="Times New Roman" w:hAnsi="Times New Roman" w:cs="Times New Roman"/>
          <w:shd w:val="clear" w:color="auto" w:fill="FFFFFF"/>
        </w:rPr>
        <w:t>Он появится опять</w:t>
      </w:r>
      <w:proofErr w:type="gramStart"/>
      <w:r>
        <w:rPr>
          <w:shd w:val="clear" w:color="auto" w:fill="FFFFFF"/>
        </w:rPr>
        <w:t>.</w:t>
      </w:r>
      <w:proofErr w:type="gramEnd"/>
      <w:r w:rsidRPr="003144C2">
        <w:rPr>
          <w:color w:val="EE1199"/>
          <w:shd w:val="clear" w:color="auto" w:fill="FFFFFF"/>
        </w:rPr>
        <w:t xml:space="preserve"> </w:t>
      </w:r>
      <w:proofErr w:type="gramStart"/>
      <w:r>
        <w:rPr>
          <w:color w:val="EE1199"/>
          <w:shd w:val="clear" w:color="auto" w:fill="FFFFFF"/>
        </w:rPr>
        <w:t>с</w:t>
      </w:r>
      <w:proofErr w:type="gramEnd"/>
      <w:r>
        <w:rPr>
          <w:color w:val="EE1199"/>
          <w:shd w:val="clear" w:color="auto" w:fill="FFFFFF"/>
        </w:rPr>
        <w:t>негирь</w:t>
      </w:r>
    </w:p>
    <w:p w:rsidR="005B7C1E" w:rsidRDefault="005B7C1E" w:rsidP="006C4F0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A92118" w:rsidRPr="003D50C7" w:rsidRDefault="00A92118" w:rsidP="006C4F03">
      <w:pPr>
        <w:spacing w:before="204" w:after="204" w:line="240" w:lineRule="auto"/>
        <w:ind w:firstLine="360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eastAsia="ru-RU"/>
        </w:rPr>
      </w:pPr>
      <w:r w:rsidRPr="003D50C7">
        <w:rPr>
          <w:rFonts w:ascii="Arial" w:eastAsia="Times New Roman" w:hAnsi="Arial" w:cs="Arial"/>
          <w:b/>
          <w:color w:val="111111"/>
          <w:sz w:val="23"/>
          <w:szCs w:val="23"/>
          <w:u w:val="single"/>
          <w:lang w:eastAsia="ru-RU"/>
        </w:rPr>
        <w:t>За правильностью</w:t>
      </w:r>
      <w:r w:rsidR="00767E79">
        <w:rPr>
          <w:rFonts w:ascii="Arial" w:eastAsia="Times New Roman" w:hAnsi="Arial" w:cs="Arial"/>
          <w:b/>
          <w:color w:val="111111"/>
          <w:sz w:val="23"/>
          <w:szCs w:val="23"/>
          <w:u w:val="single"/>
          <w:lang w:eastAsia="ru-RU"/>
        </w:rPr>
        <w:t xml:space="preserve"> и быстротой</w:t>
      </w:r>
      <w:r w:rsidRPr="003D50C7">
        <w:rPr>
          <w:rFonts w:ascii="Arial" w:eastAsia="Times New Roman" w:hAnsi="Arial" w:cs="Arial"/>
          <w:b/>
          <w:color w:val="111111"/>
          <w:sz w:val="23"/>
          <w:szCs w:val="23"/>
          <w:u w:val="single"/>
          <w:lang w:eastAsia="ru-RU"/>
        </w:rPr>
        <w:t xml:space="preserve"> ответов следит наше жюри (представление…)</w:t>
      </w:r>
    </w:p>
    <w:p w:rsidR="00A92118" w:rsidRPr="008478C7" w:rsidRDefault="00A92118" w:rsidP="006C4F0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478C7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lang w:eastAsia="ru-RU"/>
        </w:rPr>
        <w:t>1 раунд</w:t>
      </w:r>
      <w:r w:rsidRPr="008478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478C7" w:rsidRP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(удар в гонг</w:t>
      </w:r>
      <w:r w:rsid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вращение волчка</w:t>
      </w:r>
      <w:r w:rsidR="008478C7" w:rsidRP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6C4F03" w:rsidRDefault="00A92118" w:rsidP="00A9211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478C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2920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В.: </w:t>
      </w:r>
      <w:r w:rsidRPr="008478C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Против Вас играет </w:t>
      </w:r>
      <w:r w:rsidR="008478C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0E0BA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Ежкова </w:t>
      </w:r>
      <w:r w:rsidR="001E0F4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Соня</w:t>
      </w:r>
      <w:r w:rsidRPr="008478C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, 12 группы</w:t>
      </w:r>
      <w:r w:rsidRPr="008478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(видео обращение)</w:t>
      </w:r>
    </w:p>
    <w:p w:rsidR="008478C7" w:rsidRPr="008478C7" w:rsidRDefault="008478C7" w:rsidP="00A921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Внимание на экран.</w:t>
      </w:r>
      <w:r w:rsidR="00375AEE" w:rsidRPr="00375AEE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 </w:t>
      </w:r>
      <w:r w:rsidR="00375AEE" w:rsidRPr="005D7C2B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(Слайд </w:t>
      </w:r>
      <w:r w:rsidR="003144C2" w:rsidRPr="005D7C2B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4</w:t>
      </w:r>
      <w:r w:rsidR="00375AEE" w:rsidRPr="005D7C2B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)</w:t>
      </w:r>
    </w:p>
    <w:p w:rsidR="006C4F03" w:rsidRPr="008478C7" w:rsidRDefault="00292007" w:rsidP="006C4F03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2007">
        <w:rPr>
          <w:rFonts w:ascii="Times New Roman" w:hAnsi="Times New Roman" w:cs="Times New Roman"/>
          <w:color w:val="111111"/>
          <w:sz w:val="24"/>
          <w:szCs w:val="24"/>
        </w:rPr>
        <w:t>Р.:</w:t>
      </w:r>
      <w:r>
        <w:rPr>
          <w:color w:val="111111"/>
        </w:rPr>
        <w:t xml:space="preserve">  </w:t>
      </w:r>
      <w:r w:rsidR="006C4F03"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«Здравствуйте, уважаемые Знатоки! У меня к Вам </w:t>
      </w:r>
      <w:r w:rsidR="00A92118"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интересные</w:t>
      </w:r>
      <w:r w:rsidR="006C4F03"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вопрос</w:t>
      </w:r>
      <w:r w:rsidR="00A92118"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="006C4F03"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92118" w:rsidRPr="008478C7" w:rsidRDefault="00A92118" w:rsidP="006C4F03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1 команда: Назовите самую большую птицу? </w:t>
      </w:r>
    </w:p>
    <w:p w:rsidR="00A92118" w:rsidRPr="008478C7" w:rsidRDefault="00A92118" w:rsidP="006C4F03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 команда: Назовите самую маленькую птицу? </w:t>
      </w:r>
    </w:p>
    <w:p w:rsidR="00A92118" w:rsidRPr="008478C7" w:rsidRDefault="00292007" w:rsidP="006C4F03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В.: </w:t>
      </w:r>
      <w:r w:rsidR="00A92118"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</w:t>
      </w:r>
      <w:r w:rsidR="008478C7"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A92118"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Кто отвечает?</w:t>
      </w:r>
    </w:p>
    <w:p w:rsidR="006C4F03" w:rsidRPr="008478C7" w:rsidRDefault="00A92118" w:rsidP="006C4F03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Внимание! </w:t>
      </w:r>
      <w:r w:rsidR="006C4F03"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Правильный ответ: </w:t>
      </w: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1к. (страус)</w:t>
      </w:r>
      <w:r w:rsidR="008478C7"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 к. (колибри)</w:t>
      </w:r>
      <w:r w:rsidR="00375AEE" w:rsidRPr="00375AEE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 </w:t>
      </w:r>
      <w:r w:rsidR="00375AEE" w:rsidRPr="005D7C2B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(Слайд</w:t>
      </w:r>
      <w:r w:rsidR="003144C2" w:rsidRPr="005D7C2B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5</w:t>
      </w:r>
      <w:proofErr w:type="gramStart"/>
      <w:r w:rsidR="00375AEE" w:rsidRPr="005D7C2B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 )</w:t>
      </w:r>
      <w:proofErr w:type="gramEnd"/>
    </w:p>
    <w:p w:rsidR="008478C7" w:rsidRDefault="008478C7" w:rsidP="008478C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2</w:t>
      </w:r>
      <w:r w:rsidRPr="00A92118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478C7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lang w:eastAsia="ru-RU"/>
        </w:rPr>
        <w:t>раунд</w:t>
      </w:r>
      <w:r w:rsidRPr="008478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(удар в гонг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вращение волчка</w:t>
      </w:r>
      <w:r w:rsidRP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478C7" w:rsidRDefault="00292007" w:rsidP="008478C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В.: </w:t>
      </w:r>
      <w:r w:rsidR="001E0F4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Против Вас играет </w:t>
      </w:r>
      <w:proofErr w:type="spellStart"/>
      <w:r w:rsidR="001E0F4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Имьяминов</w:t>
      </w:r>
      <w:proofErr w:type="spellEnd"/>
      <w:r w:rsidR="001E0F4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Максим, 3</w:t>
      </w:r>
      <w:r w:rsidR="008478C7" w:rsidRPr="008478C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группы</w:t>
      </w:r>
      <w:r w:rsidR="008478C7" w:rsidRPr="008478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(видео обращение)</w:t>
      </w:r>
    </w:p>
    <w:p w:rsidR="008478C7" w:rsidRDefault="008478C7" w:rsidP="008478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Внимание на экран</w:t>
      </w:r>
      <w:r w:rsidRPr="005D7C2B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.</w:t>
      </w:r>
      <w:r w:rsidR="00375AEE" w:rsidRPr="005D7C2B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 (Слайд</w:t>
      </w:r>
      <w:r w:rsidR="005D7C2B" w:rsidRPr="005D7C2B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 6</w:t>
      </w:r>
      <w:proofErr w:type="gramStart"/>
      <w:r w:rsidR="00375AEE" w:rsidRPr="005D7C2B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 )</w:t>
      </w:r>
      <w:proofErr w:type="gramEnd"/>
    </w:p>
    <w:p w:rsidR="00E8637A" w:rsidRPr="008478C7" w:rsidRDefault="00292007" w:rsidP="00E8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2007">
        <w:rPr>
          <w:rFonts w:ascii="Times New Roman" w:hAnsi="Times New Roman" w:cs="Times New Roman"/>
          <w:color w:val="111111"/>
          <w:sz w:val="24"/>
          <w:szCs w:val="24"/>
        </w:rPr>
        <w:t>Р.:</w:t>
      </w:r>
      <w:r>
        <w:rPr>
          <w:color w:val="111111"/>
        </w:rPr>
        <w:t xml:space="preserve">  </w:t>
      </w:r>
      <w:r w:rsidR="008478C7"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«Здравствуйте, уважаемые Знатоки! </w:t>
      </w:r>
      <w:r w:rsid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Отгадайте, пожалуйста,</w:t>
      </w:r>
      <w:r w:rsidR="00E86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зашифрованные в ребусе название птицы. Спасибо»</w:t>
      </w:r>
    </w:p>
    <w:p w:rsidR="008478C7" w:rsidRPr="008478C7" w:rsidRDefault="00292007" w:rsidP="008478C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В.: </w:t>
      </w:r>
      <w:r w:rsidR="008478C7"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Время.  Кто отвечает?</w:t>
      </w:r>
    </w:p>
    <w:p w:rsidR="008478C7" w:rsidRPr="008478C7" w:rsidRDefault="008478C7" w:rsidP="008478C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Внимание! Правильный ответ: 1к. (</w:t>
      </w:r>
      <w:r w:rsidR="00E86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Грач</w:t>
      </w: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2920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</w:t>
      </w: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к. (</w:t>
      </w:r>
      <w:r w:rsidR="00E86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Чайка</w:t>
      </w: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5D7C2B" w:rsidRPr="00375AEE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 </w:t>
      </w:r>
      <w:r w:rsidR="005D7C2B" w:rsidRPr="005D7C2B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(Слайд 7)</w:t>
      </w:r>
    </w:p>
    <w:p w:rsidR="00E8637A" w:rsidRDefault="00E8637A" w:rsidP="00E8637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3</w:t>
      </w:r>
      <w:r w:rsidRPr="00A92118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478C7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lang w:eastAsia="ru-RU"/>
        </w:rPr>
        <w:t>раунд</w:t>
      </w:r>
      <w:r w:rsidRPr="008478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(удар в гонг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вращение волчка</w:t>
      </w:r>
      <w:r w:rsidRP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E8637A" w:rsidRDefault="00292007" w:rsidP="00E8637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В.: </w:t>
      </w:r>
      <w:r w:rsidR="001E0F4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Против Вас играет Антипов Саша, 4</w:t>
      </w:r>
      <w:r w:rsidR="00E8637A" w:rsidRPr="008478C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группы</w:t>
      </w:r>
      <w:r w:rsidR="00E8637A" w:rsidRPr="008478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(видео обращение)</w:t>
      </w:r>
    </w:p>
    <w:p w:rsidR="00E8637A" w:rsidRDefault="00E8637A" w:rsidP="00E8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Внимание на экран.</w:t>
      </w:r>
      <w:r w:rsidR="00375AEE" w:rsidRPr="0039692A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 (Слайд</w:t>
      </w:r>
      <w:r w:rsidR="005D7C2B" w:rsidRPr="0039692A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 8</w:t>
      </w:r>
      <w:r w:rsidR="00375AEE" w:rsidRPr="0039692A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)</w:t>
      </w:r>
    </w:p>
    <w:p w:rsidR="00292007" w:rsidRDefault="00292007" w:rsidP="002920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Р.: </w:t>
      </w:r>
      <w:r w:rsidR="00E8637A">
        <w:rPr>
          <w:color w:val="111111"/>
        </w:rPr>
        <w:t>«Привет</w:t>
      </w:r>
      <w:r w:rsidR="00E8637A" w:rsidRPr="008478C7">
        <w:rPr>
          <w:color w:val="111111"/>
        </w:rPr>
        <w:t xml:space="preserve">, уважаемые Знатоки! </w:t>
      </w:r>
    </w:p>
    <w:p w:rsidR="00292007" w:rsidRPr="00292007" w:rsidRDefault="00292007" w:rsidP="002920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-К</w:t>
      </w:r>
      <w:r w:rsidRPr="00292007">
        <w:rPr>
          <w:color w:val="111111"/>
        </w:rPr>
        <w:t>ак вы думаете, что страшнее </w:t>
      </w:r>
      <w:r w:rsidRPr="00292007">
        <w:rPr>
          <w:rStyle w:val="a4"/>
          <w:color w:val="111111"/>
          <w:bdr w:val="none" w:sz="0" w:space="0" w:color="auto" w:frame="1"/>
        </w:rPr>
        <w:t>птицам зимой – холод или голод</w:t>
      </w:r>
      <w:r w:rsidRPr="00292007">
        <w:rPr>
          <w:color w:val="111111"/>
        </w:rPr>
        <w:t>?</w:t>
      </w:r>
    </w:p>
    <w:p w:rsidR="00292007" w:rsidRPr="00292007" w:rsidRDefault="00292007" w:rsidP="002920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2007">
        <w:rPr>
          <w:color w:val="111111"/>
        </w:rPr>
        <w:t>- Самое страшное для </w:t>
      </w:r>
      <w:r w:rsidRPr="00292007">
        <w:rPr>
          <w:rStyle w:val="a4"/>
          <w:color w:val="111111"/>
          <w:bdr w:val="none" w:sz="0" w:space="0" w:color="auto" w:frame="1"/>
        </w:rPr>
        <w:t>птиц это не холод</w:t>
      </w:r>
      <w:r w:rsidRPr="00292007">
        <w:rPr>
          <w:color w:val="111111"/>
        </w:rPr>
        <w:t>, потому что у них к зиме вырас</w:t>
      </w:r>
      <w:r>
        <w:rPr>
          <w:color w:val="111111"/>
        </w:rPr>
        <w:t>тает подпушек под перышками. А  с</w:t>
      </w:r>
      <w:r w:rsidRPr="00292007">
        <w:rPr>
          <w:color w:val="111111"/>
        </w:rPr>
        <w:t>амое страшное для </w:t>
      </w:r>
      <w:r w:rsidRPr="00292007">
        <w:rPr>
          <w:rStyle w:val="a4"/>
          <w:color w:val="111111"/>
          <w:bdr w:val="none" w:sz="0" w:space="0" w:color="auto" w:frame="1"/>
        </w:rPr>
        <w:t>птиц – это голод</w:t>
      </w:r>
      <w:r w:rsidRPr="00292007">
        <w:rPr>
          <w:color w:val="111111"/>
        </w:rPr>
        <w:t>.</w:t>
      </w:r>
    </w:p>
    <w:p w:rsidR="00292007" w:rsidRPr="00292007" w:rsidRDefault="00292007" w:rsidP="002920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2007">
        <w:rPr>
          <w:color w:val="111111"/>
        </w:rPr>
        <w:t>Вспомните, чем питаются </w:t>
      </w:r>
      <w:r w:rsidRPr="00292007">
        <w:rPr>
          <w:rStyle w:val="a4"/>
          <w:color w:val="111111"/>
          <w:bdr w:val="none" w:sz="0" w:space="0" w:color="auto" w:frame="1"/>
        </w:rPr>
        <w:t>птицы</w:t>
      </w:r>
      <w:r>
        <w:rPr>
          <w:color w:val="111111"/>
        </w:rPr>
        <w:t>?»</w:t>
      </w:r>
    </w:p>
    <w:p w:rsidR="00E8637A" w:rsidRDefault="00292007" w:rsidP="00E8637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В.: Ваша задача, каждой птичке дать свой корм.</w:t>
      </w:r>
    </w:p>
    <w:p w:rsidR="00347DC6" w:rsidRDefault="00347DC6" w:rsidP="00E8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1к. Синица, Снегири, Голуби</w:t>
      </w:r>
    </w:p>
    <w:p w:rsidR="00347DC6" w:rsidRPr="008478C7" w:rsidRDefault="00347DC6" w:rsidP="00E8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2к.</w:t>
      </w:r>
      <w:r w:rsidRPr="00347D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Воробьи, Дятлы, Свиристели</w:t>
      </w:r>
    </w:p>
    <w:p w:rsidR="00347DC6" w:rsidRDefault="00347DC6" w:rsidP="0029200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color w:val="111111"/>
          <w:bdr w:val="none" w:sz="0" w:space="0" w:color="auto" w:frame="1"/>
        </w:rPr>
        <w:t>В.: пока ребята подбирают меню для птиц, мы послушаем стихотворении.</w:t>
      </w:r>
    </w:p>
    <w:p w:rsidR="00E8637A" w:rsidRPr="00292007" w:rsidRDefault="00681ED1" w:rsidP="002920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>
        <w:rPr>
          <w:rFonts w:ascii="Arial" w:hAnsi="Arial" w:cs="Arial"/>
          <w:color w:val="FF0000"/>
          <w:sz w:val="23"/>
          <w:szCs w:val="23"/>
        </w:rPr>
        <w:t>*</w:t>
      </w:r>
      <w:r w:rsidR="00E8637A" w:rsidRPr="00292007">
        <w:rPr>
          <w:rFonts w:ascii="Arial" w:hAnsi="Arial" w:cs="Arial"/>
          <w:color w:val="FF0000"/>
          <w:sz w:val="23"/>
          <w:szCs w:val="23"/>
        </w:rPr>
        <w:t> </w:t>
      </w:r>
      <w:r w:rsidR="00292007" w:rsidRPr="00292007">
        <w:rPr>
          <w:rFonts w:ascii="Arial" w:hAnsi="Arial" w:cs="Arial"/>
          <w:color w:val="FF0000"/>
          <w:sz w:val="23"/>
          <w:szCs w:val="23"/>
        </w:rPr>
        <w:t>Ребенок:</w:t>
      </w:r>
    </w:p>
    <w:p w:rsidR="00292007" w:rsidRDefault="00292007" w:rsidP="0029200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Стихотворение Александра Яшина</w:t>
      </w:r>
      <w:r w:rsidR="0039692A">
        <w:rPr>
          <w:rFonts w:ascii="Arial" w:hAnsi="Arial" w:cs="Arial"/>
          <w:color w:val="111111"/>
          <w:sz w:val="23"/>
          <w:szCs w:val="23"/>
        </w:rPr>
        <w:t xml:space="preserve"> </w:t>
      </w:r>
      <w:r w:rsidR="00375AEE" w:rsidRPr="0039692A">
        <w:rPr>
          <w:rFonts w:ascii="Arial" w:hAnsi="Arial" w:cs="Arial"/>
          <w:b/>
          <w:color w:val="C00000"/>
          <w:sz w:val="23"/>
          <w:szCs w:val="23"/>
        </w:rPr>
        <w:t>(Слайд</w:t>
      </w:r>
      <w:r w:rsidR="0039692A" w:rsidRPr="0039692A">
        <w:rPr>
          <w:rFonts w:ascii="Arial" w:hAnsi="Arial" w:cs="Arial"/>
          <w:b/>
          <w:color w:val="C00000"/>
          <w:sz w:val="23"/>
          <w:szCs w:val="23"/>
        </w:rPr>
        <w:t xml:space="preserve"> 9</w:t>
      </w:r>
      <w:proofErr w:type="gramStart"/>
      <w:r w:rsidR="00375AEE" w:rsidRPr="0039692A">
        <w:rPr>
          <w:rFonts w:ascii="Arial" w:hAnsi="Arial" w:cs="Arial"/>
          <w:b/>
          <w:color w:val="C00000"/>
          <w:sz w:val="23"/>
          <w:szCs w:val="23"/>
        </w:rPr>
        <w:t xml:space="preserve"> )</w:t>
      </w:r>
      <w:proofErr w:type="gramEnd"/>
    </w:p>
    <w:p w:rsidR="00292007" w:rsidRDefault="00292007" w:rsidP="002920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Покормите птиц зимой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!»</w:t>
      </w:r>
    </w:p>
    <w:p w:rsidR="00292007" w:rsidRDefault="00292007" w:rsidP="002920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Покормите птиц зимой</w:t>
      </w:r>
      <w:r>
        <w:rPr>
          <w:rFonts w:ascii="Arial" w:hAnsi="Arial" w:cs="Arial"/>
          <w:color w:val="111111"/>
          <w:sz w:val="23"/>
          <w:szCs w:val="23"/>
        </w:rPr>
        <w:t>!</w:t>
      </w:r>
    </w:p>
    <w:p w:rsidR="00292007" w:rsidRPr="00292007" w:rsidRDefault="00292007" w:rsidP="00292007">
      <w:pPr>
        <w:pStyle w:val="a7"/>
        <w:rPr>
          <w:rFonts w:ascii="Times New Roman" w:hAnsi="Times New Roman" w:cs="Times New Roman"/>
          <w:sz w:val="24"/>
          <w:szCs w:val="24"/>
        </w:rPr>
      </w:pPr>
      <w:r w:rsidRPr="00292007">
        <w:rPr>
          <w:rFonts w:ascii="Times New Roman" w:hAnsi="Times New Roman" w:cs="Times New Roman"/>
          <w:sz w:val="24"/>
          <w:szCs w:val="24"/>
        </w:rPr>
        <w:t>Пусть со всех концов</w:t>
      </w:r>
    </w:p>
    <w:p w:rsidR="00292007" w:rsidRPr="00292007" w:rsidRDefault="00292007" w:rsidP="00292007">
      <w:pPr>
        <w:pStyle w:val="a7"/>
        <w:rPr>
          <w:rFonts w:ascii="Times New Roman" w:hAnsi="Times New Roman" w:cs="Times New Roman"/>
          <w:sz w:val="24"/>
          <w:szCs w:val="24"/>
        </w:rPr>
      </w:pPr>
      <w:r w:rsidRPr="00292007">
        <w:rPr>
          <w:rFonts w:ascii="Times New Roman" w:hAnsi="Times New Roman" w:cs="Times New Roman"/>
          <w:sz w:val="24"/>
          <w:szCs w:val="24"/>
        </w:rPr>
        <w:t>К вам слетятся, как домой,</w:t>
      </w:r>
    </w:p>
    <w:p w:rsidR="00292007" w:rsidRPr="00292007" w:rsidRDefault="00292007" w:rsidP="00292007">
      <w:pPr>
        <w:pStyle w:val="a7"/>
        <w:rPr>
          <w:rFonts w:ascii="Times New Roman" w:hAnsi="Times New Roman" w:cs="Times New Roman"/>
          <w:sz w:val="24"/>
          <w:szCs w:val="24"/>
        </w:rPr>
      </w:pPr>
      <w:r w:rsidRPr="00292007">
        <w:rPr>
          <w:rFonts w:ascii="Times New Roman" w:hAnsi="Times New Roman" w:cs="Times New Roman"/>
          <w:sz w:val="24"/>
          <w:szCs w:val="24"/>
        </w:rPr>
        <w:t>Стайки на крыльцо.</w:t>
      </w:r>
    </w:p>
    <w:p w:rsidR="00292007" w:rsidRPr="00292007" w:rsidRDefault="00292007" w:rsidP="00292007">
      <w:pPr>
        <w:pStyle w:val="a7"/>
        <w:rPr>
          <w:rFonts w:ascii="Times New Roman" w:hAnsi="Times New Roman" w:cs="Times New Roman"/>
          <w:sz w:val="24"/>
          <w:szCs w:val="24"/>
        </w:rPr>
      </w:pPr>
      <w:r w:rsidRPr="00292007">
        <w:rPr>
          <w:rFonts w:ascii="Times New Roman" w:hAnsi="Times New Roman" w:cs="Times New Roman"/>
          <w:sz w:val="24"/>
          <w:szCs w:val="24"/>
        </w:rPr>
        <w:t>Небогаты их корма.</w:t>
      </w:r>
    </w:p>
    <w:p w:rsidR="00292007" w:rsidRPr="00292007" w:rsidRDefault="00292007" w:rsidP="00292007">
      <w:pPr>
        <w:pStyle w:val="a7"/>
        <w:rPr>
          <w:rFonts w:ascii="Times New Roman" w:hAnsi="Times New Roman" w:cs="Times New Roman"/>
          <w:sz w:val="24"/>
          <w:szCs w:val="24"/>
        </w:rPr>
      </w:pPr>
      <w:r w:rsidRPr="00292007">
        <w:rPr>
          <w:rFonts w:ascii="Times New Roman" w:hAnsi="Times New Roman" w:cs="Times New Roman"/>
          <w:sz w:val="24"/>
          <w:szCs w:val="24"/>
        </w:rPr>
        <w:t>Горсть зерна нужна,</w:t>
      </w:r>
    </w:p>
    <w:p w:rsidR="00292007" w:rsidRPr="00292007" w:rsidRDefault="00292007" w:rsidP="00292007">
      <w:pPr>
        <w:pStyle w:val="a7"/>
        <w:rPr>
          <w:rFonts w:ascii="Times New Roman" w:hAnsi="Times New Roman" w:cs="Times New Roman"/>
          <w:sz w:val="24"/>
          <w:szCs w:val="24"/>
        </w:rPr>
      </w:pPr>
      <w:r w:rsidRPr="00292007">
        <w:rPr>
          <w:rFonts w:ascii="Times New Roman" w:hAnsi="Times New Roman" w:cs="Times New Roman"/>
          <w:sz w:val="24"/>
          <w:szCs w:val="24"/>
        </w:rPr>
        <w:t>Горсть одна — и не страшна</w:t>
      </w:r>
    </w:p>
    <w:p w:rsidR="00292007" w:rsidRPr="00292007" w:rsidRDefault="00292007" w:rsidP="00292007">
      <w:pPr>
        <w:pStyle w:val="a7"/>
        <w:rPr>
          <w:rFonts w:ascii="Times New Roman" w:hAnsi="Times New Roman" w:cs="Times New Roman"/>
          <w:sz w:val="24"/>
          <w:szCs w:val="24"/>
        </w:rPr>
      </w:pPr>
      <w:r w:rsidRPr="00292007">
        <w:rPr>
          <w:rFonts w:ascii="Times New Roman" w:hAnsi="Times New Roman" w:cs="Times New Roman"/>
          <w:sz w:val="24"/>
          <w:szCs w:val="24"/>
        </w:rPr>
        <w:t>Будет им зима.</w:t>
      </w:r>
    </w:p>
    <w:p w:rsidR="00292007" w:rsidRPr="00292007" w:rsidRDefault="00292007" w:rsidP="00292007">
      <w:pPr>
        <w:pStyle w:val="a7"/>
        <w:rPr>
          <w:rFonts w:ascii="Times New Roman" w:hAnsi="Times New Roman" w:cs="Times New Roman"/>
          <w:sz w:val="24"/>
          <w:szCs w:val="24"/>
        </w:rPr>
      </w:pPr>
      <w:r w:rsidRPr="00292007">
        <w:rPr>
          <w:rFonts w:ascii="Times New Roman" w:hAnsi="Times New Roman" w:cs="Times New Roman"/>
          <w:sz w:val="24"/>
          <w:szCs w:val="24"/>
        </w:rPr>
        <w:t>Сколько гибнет их — не счесть,</w:t>
      </w:r>
    </w:p>
    <w:p w:rsidR="00292007" w:rsidRPr="00292007" w:rsidRDefault="00292007" w:rsidP="00292007">
      <w:pPr>
        <w:pStyle w:val="a7"/>
        <w:rPr>
          <w:rFonts w:ascii="Times New Roman" w:hAnsi="Times New Roman" w:cs="Times New Roman"/>
          <w:sz w:val="24"/>
          <w:szCs w:val="24"/>
        </w:rPr>
      </w:pPr>
      <w:r w:rsidRPr="00292007">
        <w:rPr>
          <w:rFonts w:ascii="Times New Roman" w:hAnsi="Times New Roman" w:cs="Times New Roman"/>
          <w:sz w:val="24"/>
          <w:szCs w:val="24"/>
        </w:rPr>
        <w:t>Видеть тяжело.</w:t>
      </w:r>
    </w:p>
    <w:p w:rsidR="00292007" w:rsidRPr="00292007" w:rsidRDefault="00292007" w:rsidP="00292007">
      <w:pPr>
        <w:pStyle w:val="a7"/>
        <w:rPr>
          <w:rFonts w:ascii="Times New Roman" w:hAnsi="Times New Roman" w:cs="Times New Roman"/>
          <w:sz w:val="24"/>
          <w:szCs w:val="24"/>
        </w:rPr>
      </w:pPr>
      <w:r w:rsidRPr="00292007">
        <w:rPr>
          <w:rFonts w:ascii="Times New Roman" w:hAnsi="Times New Roman" w:cs="Times New Roman"/>
          <w:sz w:val="24"/>
          <w:szCs w:val="24"/>
        </w:rPr>
        <w:t>А ведь в нашем сердце есть</w:t>
      </w:r>
    </w:p>
    <w:p w:rsidR="00292007" w:rsidRDefault="00292007" w:rsidP="00292007">
      <w:pPr>
        <w:pStyle w:val="a7"/>
      </w:pPr>
      <w:r w:rsidRPr="00292007">
        <w:rPr>
          <w:rFonts w:ascii="Times New Roman" w:hAnsi="Times New Roman" w:cs="Times New Roman"/>
          <w:sz w:val="24"/>
          <w:szCs w:val="24"/>
        </w:rPr>
        <w:t>И для </w:t>
      </w:r>
      <w:r w:rsidRPr="0029200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птиц тепло</w:t>
      </w:r>
      <w:r>
        <w:t>.</w:t>
      </w:r>
    </w:p>
    <w:p w:rsidR="00767E79" w:rsidRPr="008478C7" w:rsidRDefault="00767E79" w:rsidP="00767E79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В.: </w:t>
      </w: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Время.  Кто отвечает?</w:t>
      </w:r>
    </w:p>
    <w:p w:rsidR="00767E79" w:rsidRDefault="00767E79" w:rsidP="00767E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 w:rsidRPr="008478C7">
        <w:rPr>
          <w:color w:val="111111"/>
        </w:rPr>
        <w:t>Внимание! Правильный ответ</w:t>
      </w:r>
      <w:r>
        <w:rPr>
          <w:color w:val="111111"/>
        </w:rPr>
        <w:t>: (на мольберте)</w:t>
      </w:r>
      <w:r w:rsidRPr="00E8637A">
        <w:rPr>
          <w:rFonts w:ascii="Arial" w:hAnsi="Arial" w:cs="Arial"/>
          <w:color w:val="111111"/>
          <w:sz w:val="23"/>
          <w:szCs w:val="23"/>
        </w:rPr>
        <w:t xml:space="preserve"> </w:t>
      </w:r>
    </w:p>
    <w:p w:rsidR="00767E79" w:rsidRDefault="00767E79" w:rsidP="00292007">
      <w:pPr>
        <w:pStyle w:val="a7"/>
      </w:pPr>
    </w:p>
    <w:p w:rsidR="00FD7A3A" w:rsidRDefault="00FD7A3A" w:rsidP="00347DC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*Слово жюри</w:t>
      </w:r>
    </w:p>
    <w:p w:rsidR="00767E79" w:rsidRDefault="00767E79" w:rsidP="00347DC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347DC6" w:rsidRDefault="00347DC6" w:rsidP="00347DC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lastRenderedPageBreak/>
        <w:t xml:space="preserve">4 </w:t>
      </w:r>
      <w:r w:rsidRPr="008478C7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lang w:eastAsia="ru-RU"/>
        </w:rPr>
        <w:t>раунд</w:t>
      </w:r>
      <w:r w:rsidRPr="008478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(удар в гонг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вращение волчка</w:t>
      </w:r>
      <w:r w:rsidRP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47DC6" w:rsidRDefault="00347DC6" w:rsidP="00347DC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В.: </w:t>
      </w:r>
      <w:r w:rsidR="001C677C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Против Вас </w:t>
      </w:r>
      <w:r w:rsidR="001E0F4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играет Петров Максим, 5</w:t>
      </w:r>
      <w:r w:rsidR="001C677C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группы</w:t>
      </w:r>
      <w:r w:rsidRPr="008478C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375AEE" w:rsidRPr="0039692A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(Слайд </w:t>
      </w:r>
      <w:r w:rsidR="0039692A" w:rsidRPr="0039692A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10</w:t>
      </w:r>
      <w:r w:rsidR="00375AEE" w:rsidRPr="0039692A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)</w:t>
      </w:r>
    </w:p>
    <w:p w:rsidR="00347DC6" w:rsidRDefault="001C677C" w:rsidP="00347D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Внимание задание: </w:t>
      </w:r>
      <w:r w:rsidR="00681ED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Постройте из веточек гнездо для птиц!</w:t>
      </w:r>
    </w:p>
    <w:p w:rsidR="00681ED1" w:rsidRPr="00681ED1" w:rsidRDefault="00681ED1" w:rsidP="00681ED1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>*</w:t>
      </w:r>
      <w:r w:rsidRPr="00681ED1"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>Игра</w:t>
      </w:r>
      <w:r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 xml:space="preserve"> для зрителей</w:t>
      </w:r>
      <w:r w:rsidRPr="00681ED1"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 xml:space="preserve"> «Птицы»</w:t>
      </w:r>
    </w:p>
    <w:p w:rsidR="00681ED1" w:rsidRDefault="00681ED1" w:rsidP="00681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Если птицу назову, 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ладоши надо хлопнуть.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 если что-то другое, -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То ногою топнуть!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Прилетели птицы: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Голуби, синицы,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Мухи и стрижи,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Лисы, вороны,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Галки, макароны,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Воробьи и чайки,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Грачи и балалайки,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Чибисы, моржи, 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Соколы, чижи,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Снегири, кукушки,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Гуси и ватрушки, 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Лебеди и совы,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Дятлы и коровы.</w:t>
      </w:r>
      <w:proofErr w:type="gramEnd"/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Прилетели под конец</w:t>
      </w:r>
      <w:r w:rsidRPr="00DE53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53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Утка, щука и скворец!</w:t>
      </w:r>
    </w:p>
    <w:p w:rsidR="00786F13" w:rsidRPr="00FD7A3A" w:rsidRDefault="00786F13" w:rsidP="00786F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*Слово жюри</w:t>
      </w:r>
    </w:p>
    <w:p w:rsidR="00786F13" w:rsidRDefault="00786F13" w:rsidP="00681E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681ED1" w:rsidRDefault="00681ED1" w:rsidP="00681ED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5 </w:t>
      </w:r>
      <w:r w:rsidRPr="008478C7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lang w:eastAsia="ru-RU"/>
        </w:rPr>
        <w:t>раунд</w:t>
      </w:r>
      <w:r w:rsidRPr="008478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(удар в гонг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вращение волчка</w:t>
      </w:r>
      <w:r w:rsidRP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681ED1" w:rsidRDefault="00681ED1" w:rsidP="00681ED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Против Вас играю</w:t>
      </w:r>
      <w:r w:rsidRPr="008478C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т </w:t>
      </w:r>
      <w:r w:rsidR="001E0F4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ребята 1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группы</w:t>
      </w:r>
      <w:r w:rsidRPr="008478C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353E9A" w:rsidRPr="00431C1D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(Слайд</w:t>
      </w:r>
      <w:r w:rsidR="00431C1D" w:rsidRPr="00431C1D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11</w:t>
      </w:r>
      <w:proofErr w:type="gramStart"/>
      <w:r w:rsidR="00353E9A" w:rsidRPr="00431C1D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 )</w:t>
      </w:r>
      <w:proofErr w:type="gramEnd"/>
    </w:p>
    <w:p w:rsidR="00681ED1" w:rsidRDefault="00681ED1" w:rsidP="00681ED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Внимание черный ящик:  «Чей голос?» (в ящике картинки с изображением птиц)</w:t>
      </w:r>
    </w:p>
    <w:p w:rsidR="0001099D" w:rsidRPr="0001099D" w:rsidRDefault="0001099D" w:rsidP="00681E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109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*Музыкальная пауза.</w:t>
      </w:r>
      <w:r w:rsidR="00431C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86F13" w:rsidRPr="00FD7A3A">
        <w:rPr>
          <w:rFonts w:ascii="Times New Roman" w:hAnsi="Times New Roman" w:cs="Times New Roman"/>
          <w:b/>
          <w:color w:val="FF0000"/>
          <w:sz w:val="24"/>
          <w:szCs w:val="24"/>
        </w:rPr>
        <w:t>Танец «Маленьких утят»</w:t>
      </w:r>
    </w:p>
    <w:p w:rsidR="00681ED1" w:rsidRDefault="00681ED1" w:rsidP="00681ED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6 </w:t>
      </w:r>
      <w:r w:rsidRPr="008478C7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lang w:eastAsia="ru-RU"/>
        </w:rPr>
        <w:t>раунд</w:t>
      </w:r>
      <w:r w:rsidRPr="008478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(удар в гонг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вращение волчка</w:t>
      </w:r>
      <w:r w:rsidRP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681ED1" w:rsidRDefault="00681ED1" w:rsidP="00681ED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Против Вас играе</w:t>
      </w:r>
      <w:r w:rsidR="001E0F4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т </w:t>
      </w:r>
      <w:proofErr w:type="spellStart"/>
      <w:r w:rsidR="001E0F4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Работнева</w:t>
      </w:r>
      <w:proofErr w:type="spellEnd"/>
      <w:r w:rsidR="001E0F4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Аня, 8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группы </w:t>
      </w:r>
      <w:r w:rsidRPr="008478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(видео обращение)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Pr="008478C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81ED1" w:rsidRDefault="00681ED1" w:rsidP="00681E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Внимание на экран.</w:t>
      </w:r>
      <w:r w:rsidR="00353E9A" w:rsidRPr="00431C1D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 (Слайд</w:t>
      </w:r>
      <w:r w:rsidR="00431C1D" w:rsidRPr="00431C1D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 12</w:t>
      </w:r>
      <w:proofErr w:type="gramStart"/>
      <w:r w:rsidR="00353E9A" w:rsidRPr="00431C1D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 )</w:t>
      </w:r>
      <w:proofErr w:type="gramEnd"/>
    </w:p>
    <w:p w:rsidR="00681ED1" w:rsidRPr="008478C7" w:rsidRDefault="00681ED1" w:rsidP="00681E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2007">
        <w:rPr>
          <w:rFonts w:ascii="Times New Roman" w:hAnsi="Times New Roman" w:cs="Times New Roman"/>
          <w:color w:val="111111"/>
          <w:sz w:val="24"/>
          <w:szCs w:val="24"/>
        </w:rPr>
        <w:t>Р.:</w:t>
      </w:r>
      <w:r>
        <w:rPr>
          <w:color w:val="111111"/>
        </w:rPr>
        <w:t xml:space="preserve">  </w:t>
      </w: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«Здравствуйте, уважаемые Знатоки!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Соберите, пожалуйста, из частей портрет птицы и назовите ее. Спасибо»</w:t>
      </w:r>
    </w:p>
    <w:p w:rsidR="00403E79" w:rsidRDefault="00681ED1" w:rsidP="00403E79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В.: </w:t>
      </w: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Время.  Кто отвечает?</w:t>
      </w:r>
    </w:p>
    <w:p w:rsidR="00681ED1" w:rsidRDefault="00681ED1" w:rsidP="00403E79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Внимание! Правильный ответ: 1к. (</w:t>
      </w:r>
      <w:r w:rsidR="0074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ласточка</w:t>
      </w: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</w:t>
      </w: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к. (</w:t>
      </w:r>
      <w:r w:rsidR="0074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синица</w:t>
      </w: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353E9A" w:rsidRPr="00353E9A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 </w:t>
      </w:r>
      <w:r w:rsidR="00353E9A" w:rsidRPr="00431C1D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(Слайд</w:t>
      </w:r>
      <w:r w:rsidR="00431C1D" w:rsidRPr="00431C1D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 13</w:t>
      </w:r>
      <w:proofErr w:type="gramStart"/>
      <w:r w:rsidR="00353E9A" w:rsidRPr="00431C1D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 )</w:t>
      </w:r>
      <w:proofErr w:type="gramEnd"/>
    </w:p>
    <w:p w:rsidR="0074613A" w:rsidRDefault="0074613A" w:rsidP="0074613A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>*</w:t>
      </w:r>
      <w:r w:rsidRPr="00681ED1"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>Игра</w:t>
      </w:r>
      <w:r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 xml:space="preserve"> для зрителей</w:t>
      </w:r>
      <w:r w:rsidRPr="00681ED1"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>«Загадки»</w:t>
      </w:r>
    </w:p>
    <w:p w:rsidR="0074613A" w:rsidRPr="00681ED1" w:rsidRDefault="0074613A" w:rsidP="0074613A">
      <w:pPr>
        <w:pStyle w:val="a7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  <w:r>
        <w:rPr>
          <w:shd w:val="clear" w:color="auto" w:fill="FFFFFF"/>
        </w:rPr>
        <w:t>1. Мерзнет желтенькая пташка,</w:t>
      </w:r>
      <w:r>
        <w:br/>
      </w:r>
      <w:r>
        <w:rPr>
          <w:shd w:val="clear" w:color="auto" w:fill="FFFFFF"/>
        </w:rPr>
        <w:t>Накорми ее, бедняжку.</w:t>
      </w:r>
      <w:r>
        <w:br/>
      </w:r>
      <w:r>
        <w:rPr>
          <w:shd w:val="clear" w:color="auto" w:fill="FFFFFF"/>
        </w:rPr>
        <w:t>Дай и семечек, и сала,</w:t>
      </w:r>
      <w:r>
        <w:br/>
      </w:r>
      <w:r>
        <w:rPr>
          <w:shd w:val="clear" w:color="auto" w:fill="FFFFFF"/>
        </w:rPr>
        <w:t>Чтоб зимой ей легче стало.</w:t>
      </w:r>
      <w:r>
        <w:br/>
      </w:r>
      <w:r>
        <w:rPr>
          <w:shd w:val="clear" w:color="auto" w:fill="FFFFFF"/>
        </w:rPr>
        <w:t>(Синичка)</w:t>
      </w:r>
    </w:p>
    <w:p w:rsidR="0074613A" w:rsidRDefault="0074613A" w:rsidP="00681ED1">
      <w:pPr>
        <w:spacing w:before="204" w:after="204" w:line="240" w:lineRule="auto"/>
        <w:ind w:firstLine="360"/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2. Вот пернатый сел на сук</w:t>
      </w:r>
      <w:proofErr w:type="gramStart"/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И</w:t>
      </w:r>
      <w:proofErr w:type="gramEnd"/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колотит: тук-тук-тук!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Ищет пищу под корой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Он голодною порой.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(Дятел)</w:t>
      </w:r>
    </w:p>
    <w:p w:rsidR="0074613A" w:rsidRDefault="0074613A" w:rsidP="00681ED1">
      <w:pPr>
        <w:spacing w:before="204" w:after="204" w:line="240" w:lineRule="auto"/>
        <w:ind w:firstLine="360"/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3. Посмотрите на балкон: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Он с утра воркует тут.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Эта птица — почтальон,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lastRenderedPageBreak/>
        <w:t>Пролетит любой маршрут.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(Голубь)</w:t>
      </w:r>
    </w:p>
    <w:p w:rsidR="0074613A" w:rsidRDefault="0074613A" w:rsidP="00681ED1">
      <w:pPr>
        <w:spacing w:before="204" w:after="204" w:line="240" w:lineRule="auto"/>
        <w:ind w:firstLine="360"/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4. Птица хищная с ушами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Громко ухает ночами.</w:t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(Сова)</w:t>
      </w:r>
    </w:p>
    <w:p w:rsidR="0074613A" w:rsidRDefault="0074613A" w:rsidP="0074613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7 </w:t>
      </w:r>
      <w:r w:rsidRPr="008478C7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lang w:eastAsia="ru-RU"/>
        </w:rPr>
        <w:t>раунд</w:t>
      </w:r>
      <w:r w:rsidRPr="008478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(удар в гонг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вращение волчка</w:t>
      </w:r>
      <w:r w:rsidRP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74613A" w:rsidRDefault="0074613A" w:rsidP="0074613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В.: </w:t>
      </w:r>
      <w:r w:rsidR="005A4DC5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Против Вас играю</w:t>
      </w:r>
      <w:r w:rsidRPr="008478C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т</w:t>
      </w:r>
      <w:r w:rsidR="001E0F4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ребята 10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групп</w:t>
      </w:r>
      <w:r w:rsidR="005A4DC5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Pr="008478C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353E9A" w:rsidRPr="00431C1D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(Слайд </w:t>
      </w:r>
      <w:r w:rsidR="00431C1D" w:rsidRPr="00431C1D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14</w:t>
      </w:r>
      <w:r w:rsidR="00353E9A" w:rsidRPr="00431C1D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)</w:t>
      </w:r>
    </w:p>
    <w:p w:rsidR="00403E79" w:rsidRPr="00403E79" w:rsidRDefault="0074613A" w:rsidP="00403E7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Внимание </w:t>
      </w:r>
      <w:r w:rsidR="005A4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задание: Перед вами картинки из сказок, в которых герои птицы. Назовите сказку</w:t>
      </w:r>
      <w:proofErr w:type="gramStart"/>
      <w:r w:rsidR="005A4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?(</w:t>
      </w:r>
      <w:proofErr w:type="gramEnd"/>
      <w:r w:rsidR="005A4D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картинки на мольберте)</w:t>
      </w:r>
    </w:p>
    <w:p w:rsidR="00403E79" w:rsidRDefault="0074613A" w:rsidP="00403E79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В.: </w:t>
      </w: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Время.  Кто отвечает?</w:t>
      </w:r>
    </w:p>
    <w:p w:rsidR="00403E79" w:rsidRDefault="0074613A" w:rsidP="00403E79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78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Внимание! Правильный ответ: </w:t>
      </w:r>
      <w:r w:rsidR="00353E9A" w:rsidRPr="00375AEE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(Слайд</w:t>
      </w:r>
      <w:proofErr w:type="gramStart"/>
      <w:r w:rsidR="00353E9A" w:rsidRPr="00375AEE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 )</w:t>
      </w:r>
      <w:proofErr w:type="gramEnd"/>
    </w:p>
    <w:p w:rsidR="00403E79" w:rsidRPr="005A4DC5" w:rsidRDefault="00403E79" w:rsidP="00403E79">
      <w:pPr>
        <w:pStyle w:val="a7"/>
        <w:rPr>
          <w:rFonts w:ascii="Times New Roman" w:hAnsi="Times New Roman" w:cs="Times New Roman"/>
          <w:sz w:val="24"/>
          <w:szCs w:val="24"/>
        </w:rPr>
      </w:pPr>
      <w:r w:rsidRPr="005A4DC5">
        <w:rPr>
          <w:rFonts w:ascii="Times New Roman" w:hAnsi="Times New Roman" w:cs="Times New Roman"/>
          <w:sz w:val="24"/>
          <w:szCs w:val="24"/>
        </w:rPr>
        <w:t xml:space="preserve">1к. </w:t>
      </w:r>
      <w:r>
        <w:rPr>
          <w:rFonts w:ascii="Times New Roman" w:hAnsi="Times New Roman" w:cs="Times New Roman"/>
          <w:sz w:val="24"/>
          <w:szCs w:val="24"/>
        </w:rPr>
        <w:t>Г. Х. Андерсен "Гадкий утенок"</w:t>
      </w:r>
    </w:p>
    <w:p w:rsidR="00403E79" w:rsidRPr="005A4DC5" w:rsidRDefault="00403E79" w:rsidP="00403E79">
      <w:pPr>
        <w:pStyle w:val="a7"/>
        <w:rPr>
          <w:rFonts w:ascii="Times New Roman" w:hAnsi="Times New Roman" w:cs="Times New Roman"/>
          <w:sz w:val="24"/>
          <w:szCs w:val="24"/>
        </w:rPr>
      </w:pPr>
      <w:r w:rsidRPr="005A4DC5">
        <w:rPr>
          <w:rFonts w:ascii="Times New Roman" w:hAnsi="Times New Roman" w:cs="Times New Roman"/>
          <w:sz w:val="24"/>
          <w:szCs w:val="24"/>
        </w:rPr>
        <w:t>1к</w:t>
      </w:r>
      <w:proofErr w:type="gramStart"/>
      <w:r w:rsidRPr="005A4DC5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5A4DC5">
        <w:rPr>
          <w:rFonts w:ascii="Times New Roman" w:hAnsi="Times New Roman" w:cs="Times New Roman"/>
          <w:sz w:val="24"/>
          <w:szCs w:val="24"/>
        </w:rPr>
        <w:t>Гуси – лебеди"</w:t>
      </w:r>
    </w:p>
    <w:p w:rsidR="00403E79" w:rsidRPr="005A4DC5" w:rsidRDefault="00403E79" w:rsidP="00403E79">
      <w:pPr>
        <w:pStyle w:val="a7"/>
        <w:rPr>
          <w:rFonts w:ascii="Times New Roman" w:hAnsi="Times New Roman" w:cs="Times New Roman"/>
          <w:sz w:val="24"/>
          <w:szCs w:val="24"/>
        </w:rPr>
      </w:pPr>
      <w:r w:rsidRPr="005A4DC5">
        <w:rPr>
          <w:rFonts w:ascii="Times New Roman" w:hAnsi="Times New Roman" w:cs="Times New Roman"/>
          <w:sz w:val="24"/>
          <w:szCs w:val="24"/>
        </w:rPr>
        <w:t xml:space="preserve">2к. </w:t>
      </w:r>
      <w:r>
        <w:rPr>
          <w:rFonts w:ascii="Times New Roman" w:hAnsi="Times New Roman" w:cs="Times New Roman"/>
          <w:sz w:val="24"/>
          <w:szCs w:val="24"/>
        </w:rPr>
        <w:t>«Жар - птица»</w:t>
      </w:r>
    </w:p>
    <w:p w:rsidR="00403E79" w:rsidRDefault="00403E79" w:rsidP="00403E79">
      <w:pPr>
        <w:pStyle w:val="a7"/>
        <w:rPr>
          <w:rFonts w:ascii="Times New Roman" w:hAnsi="Times New Roman" w:cs="Times New Roman"/>
          <w:sz w:val="24"/>
          <w:szCs w:val="24"/>
        </w:rPr>
      </w:pPr>
      <w:r w:rsidRPr="005A4DC5">
        <w:rPr>
          <w:rFonts w:ascii="Times New Roman" w:hAnsi="Times New Roman" w:cs="Times New Roman"/>
          <w:sz w:val="24"/>
          <w:szCs w:val="24"/>
        </w:rPr>
        <w:t>2к. "Курочка – ряба"</w:t>
      </w:r>
    </w:p>
    <w:p w:rsidR="0074613A" w:rsidRPr="00403E79" w:rsidRDefault="0074613A" w:rsidP="00403E7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03E79" w:rsidRDefault="00403E79" w:rsidP="00403E7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8 </w:t>
      </w:r>
      <w:r w:rsidRPr="008478C7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lang w:eastAsia="ru-RU"/>
        </w:rPr>
        <w:t>раунд</w:t>
      </w:r>
      <w:r w:rsidRPr="008478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(удар в гонг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вращение волчка</w:t>
      </w:r>
      <w:r w:rsidRPr="008478C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03E79" w:rsidRDefault="00403E79" w:rsidP="00403E7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Против Вас играю</w:t>
      </w:r>
      <w:r w:rsidRPr="008478C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т</w:t>
      </w:r>
      <w:r w:rsidR="0005286A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ребята 2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группы.</w:t>
      </w:r>
      <w:r w:rsidRPr="008478C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353E9A" w:rsidRPr="00564903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>(Слайд</w:t>
      </w:r>
      <w:r w:rsidR="0005286A" w:rsidRPr="00564903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 15</w:t>
      </w:r>
      <w:proofErr w:type="gramStart"/>
      <w:r w:rsidR="00353E9A" w:rsidRPr="00564903">
        <w:rPr>
          <w:rFonts w:ascii="Arial" w:eastAsia="Times New Roman" w:hAnsi="Arial" w:cs="Arial"/>
          <w:b/>
          <w:color w:val="C00000"/>
          <w:sz w:val="23"/>
          <w:szCs w:val="23"/>
          <w:lang w:eastAsia="ru-RU"/>
        </w:rPr>
        <w:t xml:space="preserve"> )</w:t>
      </w:r>
      <w:proofErr w:type="gramEnd"/>
    </w:p>
    <w:p w:rsidR="00403E79" w:rsidRDefault="00403E79" w:rsidP="00403E7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Внимание задание на экране: «Кто первый!»</w:t>
      </w:r>
    </w:p>
    <w:p w:rsidR="00276400" w:rsidRPr="00A07BBB" w:rsidRDefault="00276400" w:rsidP="0027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Капитаны, подойдите, пожалуйста, к этому столу. Правила </w:t>
      </w:r>
      <w:r w:rsidRPr="00A07BB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такие</w:t>
      </w: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надо поднять карточку с цифрой, которая соответствует правильному ответу. Начинаем.</w:t>
      </w:r>
    </w:p>
    <w:p w:rsidR="0074613A" w:rsidRPr="008478C7" w:rsidRDefault="00403E79" w:rsidP="0074613A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Слайды.</w:t>
      </w:r>
    </w:p>
    <w:p w:rsidR="0001099D" w:rsidRPr="00234AB8" w:rsidRDefault="0001099D" w:rsidP="000109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В.: </w:t>
      </w:r>
      <w:r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аждый год у нас в России выбирают</w:t>
      </w:r>
      <w:r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птицу</w:t>
      </w:r>
      <w:r w:rsidRPr="00234AB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года</w:t>
      </w:r>
      <w:r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В этом году ей стал</w:t>
      </w:r>
      <w:r w:rsidR="00786F1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ОБЫКНОВЕННАЯ ГОРЛИЦА</w:t>
      </w:r>
      <w:proofErr w:type="gramStart"/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…..</w:t>
      </w:r>
      <w:r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r w:rsidR="00FD7A3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 </w:t>
      </w:r>
      <w:r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– </w:t>
      </w:r>
      <w:proofErr w:type="gramEnd"/>
      <w:r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птица 2019</w:t>
      </w:r>
      <w:r w:rsidRPr="00234AB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 xml:space="preserve"> года</w:t>
      </w:r>
      <w:r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 </w:t>
      </w:r>
    </w:p>
    <w:p w:rsidR="0001099D" w:rsidRPr="00234AB8" w:rsidRDefault="0001099D" w:rsidP="00FD7A3A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Целый год эта красивая </w:t>
      </w:r>
      <w:r w:rsidRPr="00234AB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птица</w:t>
      </w:r>
      <w:r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будет в центре внимания. Будут изучать её численность и распространение. Люди будут помогать решать её проблемы.</w:t>
      </w:r>
    </w:p>
    <w:p w:rsidR="0001099D" w:rsidRPr="00234AB8" w:rsidRDefault="0001099D" w:rsidP="000109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34AB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(Показ иллюстрации </w:t>
      </w:r>
      <w:r w:rsidRPr="00234AB8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птицы</w:t>
      </w:r>
      <w:r w:rsidRPr="00234AB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="00353E9A" w:rsidRPr="00353E9A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 </w:t>
      </w:r>
      <w:r w:rsidR="00353E9A" w:rsidRPr="00375AEE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(Слайд</w:t>
      </w:r>
      <w:proofErr w:type="gramStart"/>
      <w:r w:rsidR="00353E9A" w:rsidRPr="00375AEE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 xml:space="preserve"> )</w:t>
      </w:r>
      <w:proofErr w:type="gramEnd"/>
    </w:p>
    <w:p w:rsidR="0001099D" w:rsidRPr="00234AB8" w:rsidRDefault="0001099D" w:rsidP="0001099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В.: Ну что же, пришло время подводить итоги нашей встречи. Просим наше уважаемое жюри огласить результаты игры.</w:t>
      </w:r>
    </w:p>
    <w:p w:rsidR="0001099D" w:rsidRPr="00234AB8" w:rsidRDefault="0001099D" w:rsidP="000109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FD7A3A">
        <w:rPr>
          <w:rFonts w:ascii="Arial" w:eastAsia="Times New Roman" w:hAnsi="Arial" w:cs="Arial"/>
          <w:b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(Жюри оглашают итоги.</w:t>
      </w:r>
      <w:proofErr w:type="gramEnd"/>
      <w:r w:rsidRPr="00234AB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234AB8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Награждает участников и болельщиков)</w:t>
      </w:r>
      <w:r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</w:p>
    <w:p w:rsidR="0001099D" w:rsidRPr="00234AB8" w:rsidRDefault="0001099D" w:rsidP="00FD7A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В.:</w:t>
      </w:r>
      <w:r w:rsidR="00FD7A3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М</w:t>
      </w:r>
      <w:r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ы так привыкли к ним, что порой не замечаем. Но они рядом и часто нуждаются в нашем внимании и охране. Не забывайте о них. Берегите и любите </w:t>
      </w:r>
      <w:r w:rsidRPr="00234AB8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птиц</w:t>
      </w:r>
      <w:r w:rsidRPr="00234AB8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</w:p>
    <w:p w:rsidR="00403E79" w:rsidRPr="008478C7" w:rsidRDefault="00403E79" w:rsidP="00403E79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C4F03" w:rsidRDefault="006C4F03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23501" w:rsidRDefault="00E23501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23501" w:rsidRDefault="00E23501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23501" w:rsidRDefault="00E23501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23501" w:rsidRDefault="00E23501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23501" w:rsidRDefault="00E23501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23501" w:rsidRDefault="00E23501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23501" w:rsidRDefault="00E23501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23501" w:rsidRDefault="00E23501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23501" w:rsidRDefault="00E23501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23501" w:rsidRDefault="00E23501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23501" w:rsidRDefault="00E23501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23501" w:rsidRDefault="00E23501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23501" w:rsidRDefault="00E23501" w:rsidP="006C4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C267BC" w:rsidRPr="00E23501" w:rsidRDefault="00C267BC" w:rsidP="00E23501">
      <w:pPr>
        <w:tabs>
          <w:tab w:val="left" w:pos="965"/>
        </w:tabs>
      </w:pPr>
    </w:p>
    <w:sectPr w:rsidR="00C267BC" w:rsidRPr="00E23501" w:rsidSect="00C073C2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0AE"/>
    <w:multiLevelType w:val="hybridMultilevel"/>
    <w:tmpl w:val="AEEA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197F"/>
    <w:multiLevelType w:val="hybridMultilevel"/>
    <w:tmpl w:val="9DA0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4F03"/>
    <w:rsid w:val="0001099D"/>
    <w:rsid w:val="00016B00"/>
    <w:rsid w:val="0005286A"/>
    <w:rsid w:val="00096272"/>
    <w:rsid w:val="000E0BA9"/>
    <w:rsid w:val="000E5C02"/>
    <w:rsid w:val="001C677C"/>
    <w:rsid w:val="001E0F4D"/>
    <w:rsid w:val="001E2B2C"/>
    <w:rsid w:val="00245F8F"/>
    <w:rsid w:val="00276400"/>
    <w:rsid w:val="00292007"/>
    <w:rsid w:val="003024B4"/>
    <w:rsid w:val="003144C2"/>
    <w:rsid w:val="00347DC6"/>
    <w:rsid w:val="00353E9A"/>
    <w:rsid w:val="00375AEE"/>
    <w:rsid w:val="0039692A"/>
    <w:rsid w:val="003D50C7"/>
    <w:rsid w:val="00403E79"/>
    <w:rsid w:val="00431C1D"/>
    <w:rsid w:val="004657E8"/>
    <w:rsid w:val="00470119"/>
    <w:rsid w:val="00564903"/>
    <w:rsid w:val="00593C75"/>
    <w:rsid w:val="005A4DC5"/>
    <w:rsid w:val="005B7C1E"/>
    <w:rsid w:val="005D7C2B"/>
    <w:rsid w:val="00681ED1"/>
    <w:rsid w:val="006C4F03"/>
    <w:rsid w:val="00704837"/>
    <w:rsid w:val="0074613A"/>
    <w:rsid w:val="00767E79"/>
    <w:rsid w:val="00786F13"/>
    <w:rsid w:val="007965A4"/>
    <w:rsid w:val="007F7EC6"/>
    <w:rsid w:val="008478C7"/>
    <w:rsid w:val="008901E6"/>
    <w:rsid w:val="008A3E23"/>
    <w:rsid w:val="009B54C6"/>
    <w:rsid w:val="009D3CEF"/>
    <w:rsid w:val="009E7BE4"/>
    <w:rsid w:val="009F562E"/>
    <w:rsid w:val="00A170A9"/>
    <w:rsid w:val="00A92118"/>
    <w:rsid w:val="00B0686E"/>
    <w:rsid w:val="00B5541B"/>
    <w:rsid w:val="00B81B59"/>
    <w:rsid w:val="00C073C2"/>
    <w:rsid w:val="00C267BC"/>
    <w:rsid w:val="00C35099"/>
    <w:rsid w:val="00C72763"/>
    <w:rsid w:val="00CF28DC"/>
    <w:rsid w:val="00DE1DB9"/>
    <w:rsid w:val="00E23501"/>
    <w:rsid w:val="00E3194F"/>
    <w:rsid w:val="00E51C33"/>
    <w:rsid w:val="00E82091"/>
    <w:rsid w:val="00E8637A"/>
    <w:rsid w:val="00F02A2B"/>
    <w:rsid w:val="00F106ED"/>
    <w:rsid w:val="00F121E6"/>
    <w:rsid w:val="00F3481C"/>
    <w:rsid w:val="00F82AE0"/>
    <w:rsid w:val="00FB03C2"/>
    <w:rsid w:val="00FD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C"/>
  </w:style>
  <w:style w:type="paragraph" w:styleId="1">
    <w:name w:val="heading 1"/>
    <w:basedOn w:val="a"/>
    <w:link w:val="10"/>
    <w:uiPriority w:val="9"/>
    <w:qFormat/>
    <w:rsid w:val="006C4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F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F0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073C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02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2019-04-11T13:07:00Z</cp:lastPrinted>
  <dcterms:created xsi:type="dcterms:W3CDTF">2018-10-29T10:22:00Z</dcterms:created>
  <dcterms:modified xsi:type="dcterms:W3CDTF">2019-04-16T04:25:00Z</dcterms:modified>
</cp:coreProperties>
</file>